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4E" w:rsidRPr="00217381" w:rsidRDefault="00C3754E" w:rsidP="00C3754E">
      <w:pPr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  <w:u w:val="single"/>
          <w:vertAlign w:val="baselin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9525</wp:posOffset>
            </wp:positionV>
            <wp:extent cx="559435" cy="56197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381">
        <w:rPr>
          <w:rFonts w:ascii="Arial" w:hAnsi="Arial" w:cs="Arial"/>
          <w:b/>
          <w:color w:val="auto"/>
          <w:sz w:val="40"/>
          <w:szCs w:val="40"/>
          <w:u w:val="single"/>
          <w:vertAlign w:val="baseline"/>
        </w:rPr>
        <w:t>RAINBOW SCHOOL</w:t>
      </w:r>
    </w:p>
    <w:p w:rsidR="00C3754E" w:rsidRPr="009D06F9" w:rsidRDefault="00C3754E" w:rsidP="00C3754E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  <w:vertAlign w:val="baseline"/>
        </w:rPr>
      </w:pPr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>(A Co-educational school affiliated to CBSE)</w:t>
      </w:r>
    </w:p>
    <w:p w:rsidR="00C3754E" w:rsidRPr="00217381" w:rsidRDefault="00C3754E" w:rsidP="00C3754E">
      <w:pPr>
        <w:spacing w:line="360" w:lineRule="auto"/>
        <w:jc w:val="center"/>
        <w:rPr>
          <w:rFonts w:ascii="Arial" w:hAnsi="Arial" w:cs="Arial"/>
          <w:color w:val="auto"/>
          <w:szCs w:val="32"/>
          <w:vertAlign w:val="baseline"/>
        </w:rPr>
      </w:pPr>
      <w:proofErr w:type="spellStart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>Khatipura</w:t>
      </w:r>
      <w:proofErr w:type="spellEnd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 xml:space="preserve"> Road, </w:t>
      </w:r>
      <w:proofErr w:type="spellStart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>Jhotwara</w:t>
      </w:r>
      <w:proofErr w:type="spellEnd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 xml:space="preserve">, </w:t>
      </w:r>
      <w:proofErr w:type="spellStart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>Jaipur</w:t>
      </w:r>
      <w:proofErr w:type="spellEnd"/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 xml:space="preserve"> Ph: 0141-2343801</w:t>
      </w:r>
    </w:p>
    <w:p w:rsidR="00C3754E" w:rsidRDefault="00C3754E" w:rsidP="00C3754E">
      <w:pPr>
        <w:spacing w:line="480" w:lineRule="auto"/>
        <w:rPr>
          <w:rFonts w:ascii="Arial" w:hAnsi="Arial" w:cs="Arial"/>
          <w:b/>
          <w:color w:val="auto"/>
          <w:sz w:val="24"/>
          <w:szCs w:val="24"/>
          <w:vertAlign w:val="baseline"/>
        </w:rPr>
      </w:pP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>Circular No. 02/July</w:t>
      </w:r>
      <w:r w:rsidRPr="00217381">
        <w:rPr>
          <w:rFonts w:ascii="Arial" w:hAnsi="Arial" w:cs="Arial"/>
          <w:b/>
          <w:color w:val="auto"/>
          <w:sz w:val="24"/>
          <w:szCs w:val="24"/>
          <w:vertAlign w:val="baseline"/>
        </w:rPr>
        <w:t>/201</w:t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>9</w:t>
      </w:r>
      <w:r w:rsidRPr="00217381">
        <w:rPr>
          <w:rFonts w:ascii="Arial" w:hAnsi="Arial" w:cs="Arial"/>
          <w:b/>
          <w:color w:val="auto"/>
          <w:sz w:val="24"/>
          <w:szCs w:val="24"/>
          <w:vertAlign w:val="baseline"/>
        </w:rPr>
        <w:t>-20</w:t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>20</w:t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ab/>
        <w:t>Dt. 01 Jul</w:t>
      </w:r>
      <w:r w:rsidR="00762CBB">
        <w:rPr>
          <w:rFonts w:ascii="Arial" w:hAnsi="Arial" w:cs="Arial"/>
          <w:b/>
          <w:color w:val="auto"/>
          <w:sz w:val="24"/>
          <w:szCs w:val="24"/>
          <w:vertAlign w:val="baseline"/>
        </w:rPr>
        <w:t>y</w:t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 xml:space="preserve"> 2019</w:t>
      </w:r>
    </w:p>
    <w:p w:rsidR="00C3754E" w:rsidRPr="00735968" w:rsidRDefault="00C3754E" w:rsidP="00C3754E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  <w:u w:val="single"/>
          <w:vertAlign w:val="baseline"/>
        </w:rPr>
      </w:pPr>
      <w:r w:rsidRPr="00735968">
        <w:rPr>
          <w:rFonts w:ascii="Arial" w:hAnsi="Arial" w:cs="Arial"/>
          <w:b/>
          <w:sz w:val="24"/>
          <w:szCs w:val="24"/>
          <w:u w:val="single"/>
          <w:vertAlign w:val="baseline"/>
        </w:rPr>
        <w:t>CIRCULAR FOR THE MONTHS OF J</w:t>
      </w:r>
      <w:r>
        <w:rPr>
          <w:rFonts w:ascii="Arial" w:hAnsi="Arial" w:cs="Arial"/>
          <w:b/>
          <w:sz w:val="24"/>
          <w:szCs w:val="24"/>
          <w:u w:val="single"/>
          <w:vertAlign w:val="baseline"/>
        </w:rPr>
        <w:t>ULY</w:t>
      </w:r>
      <w:r w:rsidRPr="00735968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  <w:vertAlign w:val="baseline"/>
        </w:rPr>
        <w:t>AUGUST</w:t>
      </w:r>
      <w:r w:rsidRPr="00735968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 AND </w:t>
      </w:r>
      <w:r>
        <w:rPr>
          <w:rFonts w:ascii="Arial" w:hAnsi="Arial" w:cs="Arial"/>
          <w:b/>
          <w:sz w:val="24"/>
          <w:szCs w:val="24"/>
          <w:u w:val="single"/>
          <w:vertAlign w:val="baseline"/>
        </w:rPr>
        <w:t>SEPTEMBER</w:t>
      </w:r>
      <w:r w:rsidRPr="00735968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  <w:vertAlign w:val="baseline"/>
        </w:rPr>
        <w:t>9</w:t>
      </w:r>
      <w:r w:rsidRPr="00735968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 (I to XII)</w:t>
      </w:r>
    </w:p>
    <w:p w:rsidR="00C3754E" w:rsidRPr="00B44B91" w:rsidRDefault="00C3754E" w:rsidP="00C3754E">
      <w:pPr>
        <w:ind w:left="-90"/>
        <w:jc w:val="center"/>
        <w:rPr>
          <w:rFonts w:ascii="Arial" w:hAnsi="Arial" w:cs="Arial"/>
          <w:b/>
          <w:sz w:val="16"/>
          <w:szCs w:val="16"/>
          <w:u w:val="single"/>
          <w:vertAlign w:val="baseline"/>
        </w:rPr>
      </w:pPr>
    </w:p>
    <w:p w:rsidR="00C3754E" w:rsidRPr="00C47CC3" w:rsidRDefault="00C3754E" w:rsidP="00C3754E">
      <w:pPr>
        <w:spacing w:line="276" w:lineRule="auto"/>
        <w:rPr>
          <w:rFonts w:ascii="Arial" w:hAnsi="Arial" w:cs="Arial"/>
          <w:b/>
          <w:sz w:val="24"/>
          <w:szCs w:val="24"/>
          <w:vertAlign w:val="baseline"/>
        </w:rPr>
      </w:pPr>
      <w:r w:rsidRPr="00C47CC3">
        <w:rPr>
          <w:rFonts w:ascii="Arial" w:hAnsi="Arial" w:cs="Arial"/>
          <w:b/>
          <w:sz w:val="24"/>
          <w:szCs w:val="24"/>
          <w:vertAlign w:val="baseline"/>
        </w:rPr>
        <w:t>Dear Students, Staff and Parents</w:t>
      </w:r>
    </w:p>
    <w:p w:rsidR="00C3754E" w:rsidRPr="00B44B91" w:rsidRDefault="00C3754E" w:rsidP="00C3754E">
      <w:pPr>
        <w:spacing w:line="276" w:lineRule="auto"/>
        <w:rPr>
          <w:rFonts w:ascii="Arial" w:hAnsi="Arial" w:cs="Arial"/>
          <w:b/>
          <w:sz w:val="16"/>
          <w:szCs w:val="16"/>
          <w:vertAlign w:val="baseline"/>
        </w:rPr>
      </w:pPr>
    </w:p>
    <w:p w:rsidR="00C3754E" w:rsidRPr="00C47CC3" w:rsidRDefault="00C3754E" w:rsidP="00C3754E">
      <w:pPr>
        <w:spacing w:line="360" w:lineRule="auto"/>
        <w:jc w:val="both"/>
        <w:rPr>
          <w:rFonts w:ascii="Arial" w:hAnsi="Arial" w:cs="Arial"/>
          <w:sz w:val="24"/>
          <w:szCs w:val="24"/>
          <w:vertAlign w:val="baseline"/>
        </w:rPr>
      </w:pPr>
      <w:r w:rsidRPr="00C47CC3">
        <w:rPr>
          <w:rFonts w:ascii="Arial" w:hAnsi="Arial" w:cs="Arial"/>
          <w:sz w:val="24"/>
          <w:szCs w:val="24"/>
          <w:vertAlign w:val="baseline"/>
        </w:rPr>
        <w:t xml:space="preserve">My Heartiest Congratulations to </w:t>
      </w:r>
      <w:r w:rsidR="00D04B10">
        <w:rPr>
          <w:rFonts w:ascii="Arial" w:hAnsi="Arial" w:cs="Arial"/>
          <w:sz w:val="24"/>
          <w:szCs w:val="24"/>
          <w:vertAlign w:val="baseline"/>
        </w:rPr>
        <w:t xml:space="preserve">all </w:t>
      </w:r>
      <w:r w:rsidRPr="00C47CC3">
        <w:rPr>
          <w:rFonts w:ascii="Arial" w:hAnsi="Arial" w:cs="Arial"/>
          <w:sz w:val="24"/>
          <w:szCs w:val="24"/>
          <w:vertAlign w:val="baseline"/>
        </w:rPr>
        <w:t>students</w:t>
      </w:r>
      <w:r w:rsidR="00D04B10">
        <w:rPr>
          <w:rFonts w:ascii="Arial" w:hAnsi="Arial" w:cs="Arial"/>
          <w:sz w:val="24"/>
          <w:szCs w:val="24"/>
          <w:vertAlign w:val="baseline"/>
        </w:rPr>
        <w:t xml:space="preserve">, teachers and parents for the </w:t>
      </w:r>
      <w:r w:rsidR="00EA4455">
        <w:rPr>
          <w:rFonts w:ascii="Arial" w:hAnsi="Arial" w:cs="Arial"/>
          <w:sz w:val="24"/>
          <w:szCs w:val="24"/>
          <w:vertAlign w:val="baseline"/>
        </w:rPr>
        <w:t>stellar</w:t>
      </w:r>
      <w:r w:rsidR="00D04B10">
        <w:rPr>
          <w:rFonts w:ascii="Arial" w:hAnsi="Arial" w:cs="Arial"/>
          <w:sz w:val="24"/>
          <w:szCs w:val="24"/>
          <w:vertAlign w:val="baseline"/>
        </w:rPr>
        <w:t xml:space="preserve"> performance in class</w:t>
      </w:r>
      <w:r w:rsidRPr="00C47CC3">
        <w:rPr>
          <w:rFonts w:ascii="Arial" w:hAnsi="Arial" w:cs="Arial"/>
          <w:sz w:val="24"/>
          <w:szCs w:val="24"/>
          <w:vertAlign w:val="baseline"/>
        </w:rPr>
        <w:t xml:space="preserve"> X &amp; XII </w:t>
      </w:r>
      <w:r w:rsidR="00D04B10">
        <w:rPr>
          <w:rFonts w:ascii="Arial" w:hAnsi="Arial" w:cs="Arial"/>
          <w:sz w:val="24"/>
          <w:szCs w:val="24"/>
          <w:vertAlign w:val="baseline"/>
        </w:rPr>
        <w:t>2019 Board Results, who maintained the high academic standard</w:t>
      </w:r>
      <w:r w:rsidR="00EA4455">
        <w:rPr>
          <w:rFonts w:ascii="Arial" w:hAnsi="Arial" w:cs="Arial"/>
          <w:sz w:val="24"/>
          <w:szCs w:val="24"/>
          <w:vertAlign w:val="baseline"/>
        </w:rPr>
        <w:t>s</w:t>
      </w:r>
      <w:r w:rsidR="00D04B10">
        <w:rPr>
          <w:rFonts w:ascii="Arial" w:hAnsi="Arial" w:cs="Arial"/>
          <w:sz w:val="24"/>
          <w:szCs w:val="24"/>
          <w:vertAlign w:val="baseline"/>
        </w:rPr>
        <w:t xml:space="preserve"> of the school. I wish to thank all, who helped us achieve our educational goals.</w:t>
      </w:r>
      <w:r w:rsidR="00762CBB">
        <w:rPr>
          <w:rFonts w:ascii="Arial" w:hAnsi="Arial" w:cs="Arial"/>
          <w:sz w:val="24"/>
          <w:szCs w:val="24"/>
          <w:vertAlign w:val="baseline"/>
        </w:rPr>
        <w:t xml:space="preserve"> We provide an appealing and stimulating curriculum that is flexible and tailore</w:t>
      </w:r>
      <w:r w:rsidR="001A5D7E">
        <w:rPr>
          <w:rFonts w:ascii="Arial" w:hAnsi="Arial" w:cs="Arial"/>
          <w:sz w:val="24"/>
          <w:szCs w:val="24"/>
          <w:vertAlign w:val="baseline"/>
        </w:rPr>
        <w:t>d</w:t>
      </w:r>
      <w:r w:rsidR="00762CBB">
        <w:rPr>
          <w:rFonts w:ascii="Arial" w:hAnsi="Arial" w:cs="Arial"/>
          <w:sz w:val="24"/>
          <w:szCs w:val="24"/>
          <w:vertAlign w:val="baseline"/>
        </w:rPr>
        <w:t xml:space="preserve"> to the needs of each and every student as we strive for high educational outcomes and personal bests for all of our students.</w:t>
      </w:r>
      <w:r w:rsidR="00D04B10">
        <w:rPr>
          <w:rFonts w:ascii="Arial" w:hAnsi="Arial" w:cs="Arial"/>
          <w:sz w:val="24"/>
          <w:szCs w:val="24"/>
          <w:vertAlign w:val="baseline"/>
        </w:rPr>
        <w:t xml:space="preserve"> Our school is determined to tackle all kinds of challenges. We will sustain our school’s development and work towards further success in the future.</w:t>
      </w:r>
    </w:p>
    <w:p w:rsidR="00C3754E" w:rsidRPr="00762CBB" w:rsidRDefault="00C3754E" w:rsidP="00C3754E">
      <w:pPr>
        <w:spacing w:line="360" w:lineRule="auto"/>
        <w:jc w:val="both"/>
        <w:rPr>
          <w:rFonts w:ascii="Arial" w:hAnsi="Arial" w:cs="Arial"/>
          <w:sz w:val="16"/>
          <w:szCs w:val="16"/>
          <w:vertAlign w:val="baseline"/>
        </w:rPr>
      </w:pPr>
    </w:p>
    <w:p w:rsidR="00C3754E" w:rsidRPr="00C47CC3" w:rsidRDefault="00C3754E" w:rsidP="00C3754E">
      <w:pPr>
        <w:tabs>
          <w:tab w:val="left" w:pos="2445"/>
        </w:tabs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vertAlign w:val="baseline"/>
        </w:rPr>
      </w:pPr>
      <w:r w:rsidRPr="00C47CC3">
        <w:rPr>
          <w:rFonts w:ascii="Arial" w:hAnsi="Arial" w:cs="Arial"/>
          <w:b/>
          <w:sz w:val="24"/>
          <w:szCs w:val="24"/>
          <w:u w:val="single"/>
          <w:vertAlign w:val="baseline"/>
        </w:rPr>
        <w:t>CALENDAR FOR THE MONTHS OF JULY, AUGUST AND SEPTEMBER 201</w:t>
      </w:r>
      <w:r>
        <w:rPr>
          <w:rFonts w:ascii="Arial" w:hAnsi="Arial" w:cs="Arial"/>
          <w:b/>
          <w:sz w:val="24"/>
          <w:szCs w:val="24"/>
          <w:u w:val="single"/>
          <w:vertAlign w:val="baseline"/>
        </w:rPr>
        <w:t>9</w:t>
      </w:r>
      <w:r w:rsidRPr="00C47CC3">
        <w:rPr>
          <w:rFonts w:ascii="Arial" w:hAnsi="Arial" w:cs="Arial"/>
          <w:b/>
          <w:sz w:val="24"/>
          <w:szCs w:val="24"/>
          <w:u w:val="single"/>
          <w:vertAlign w:val="baseline"/>
        </w:rPr>
        <w:t xml:space="preserve"> (I to XII)</w:t>
      </w:r>
    </w:p>
    <w:p w:rsidR="00C3754E" w:rsidRPr="00C47CC3" w:rsidRDefault="00C3754E" w:rsidP="00C3754E">
      <w:pPr>
        <w:tabs>
          <w:tab w:val="left" w:pos="2445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vertAlign w:val="baseline"/>
        </w:rPr>
      </w:pPr>
    </w:p>
    <w:tbl>
      <w:tblPr>
        <w:tblW w:w="4816" w:type="pct"/>
        <w:tblLook w:val="04A0"/>
      </w:tblPr>
      <w:tblGrid>
        <w:gridCol w:w="2898"/>
        <w:gridCol w:w="1060"/>
        <w:gridCol w:w="5872"/>
      </w:tblGrid>
      <w:tr w:rsidR="00C3754E" w:rsidRPr="00C47CC3" w:rsidTr="006A1922">
        <w:tc>
          <w:tcPr>
            <w:tcW w:w="1474" w:type="pct"/>
          </w:tcPr>
          <w:p w:rsidR="00C3754E" w:rsidRPr="00C47CC3" w:rsidRDefault="00C3754E" w:rsidP="009665B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2</w:t>
            </w:r>
            <w:r w:rsidR="009665B5">
              <w:rPr>
                <w:rFonts w:ascii="Arial" w:hAnsi="Arial" w:cs="Arial"/>
                <w:sz w:val="22"/>
                <w:szCs w:val="22"/>
                <w:vertAlign w:val="baseline"/>
              </w:rPr>
              <w:t>4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June, </w:t>
            </w:r>
            <w:r w:rsidR="009665B5">
              <w:rPr>
                <w:rFonts w:ascii="Arial" w:hAnsi="Arial" w:cs="Arial"/>
                <w:sz w:val="22"/>
                <w:szCs w:val="22"/>
                <w:vertAlign w:val="baseline"/>
              </w:rPr>
              <w:t>Mon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day</w:t>
            </w:r>
          </w:p>
        </w:tc>
        <w:tc>
          <w:tcPr>
            <w:tcW w:w="539" w:type="pct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C47CC3" w:rsidRDefault="00C3754E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School reopens after Summer Vacation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(IX to XII)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C3754E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539" w:type="pct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2987" w:type="pct"/>
          </w:tcPr>
          <w:p w:rsidR="00C3754E" w:rsidRPr="00C47CC3" w:rsidRDefault="00C3754E" w:rsidP="0035744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Timings: 7:30 a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m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to 1:40 p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m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(IX, X)</w:t>
            </w:r>
          </w:p>
          <w:p w:rsidR="00C3754E" w:rsidRPr="00C47CC3" w:rsidRDefault="00C3754E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              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7:30 a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m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to 1:00 p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m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(XI, XII)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9665B5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01</w:t>
            </w:r>
            <w:r w:rsidR="00C3754E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July, Monday</w:t>
            </w:r>
          </w:p>
        </w:tc>
        <w:tc>
          <w:tcPr>
            <w:tcW w:w="539" w:type="pct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C47CC3" w:rsidRDefault="00C3754E" w:rsidP="00357448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School reopens after Summer Break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to VIII)</w:t>
            </w:r>
          </w:p>
          <w:p w:rsidR="00C3754E" w:rsidRPr="00C47CC3" w:rsidRDefault="00C3754E" w:rsidP="0035744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Timings: 7:30 a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m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to 1:40 p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m</w:t>
            </w:r>
            <w:r w:rsidR="009665B5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C3754E" w:rsidP="009665B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05 July, </w:t>
            </w:r>
            <w:r w:rsidR="009665B5">
              <w:rPr>
                <w:rFonts w:ascii="Arial" w:hAnsi="Arial" w:cs="Arial"/>
                <w:sz w:val="22"/>
                <w:szCs w:val="22"/>
                <w:vertAlign w:val="baseline"/>
              </w:rPr>
              <w:t>Fri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day</w:t>
            </w:r>
          </w:p>
        </w:tc>
        <w:tc>
          <w:tcPr>
            <w:tcW w:w="539" w:type="pct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C47CC3" w:rsidRDefault="00C3754E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Environment Day Celebration (Special Assembly)</w:t>
            </w:r>
          </w:p>
        </w:tc>
      </w:tr>
      <w:tr w:rsidR="009665B5" w:rsidRPr="00C47CC3" w:rsidTr="006A1922">
        <w:tc>
          <w:tcPr>
            <w:tcW w:w="1474" w:type="pct"/>
          </w:tcPr>
          <w:p w:rsidR="009665B5" w:rsidRPr="00C47CC3" w:rsidRDefault="009665B5" w:rsidP="009665B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539" w:type="pct"/>
          </w:tcPr>
          <w:p w:rsidR="009665B5" w:rsidRPr="00C47CC3" w:rsidRDefault="009665B5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9665B5" w:rsidRPr="00C47CC3" w:rsidRDefault="00B53C68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Plantation Activity </w:t>
            </w:r>
            <w:r w:rsidRPr="00B53C68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C3754E" w:rsidP="00B53C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06 July, </w:t>
            </w:r>
            <w:r w:rsidR="00B53C68">
              <w:rPr>
                <w:rFonts w:ascii="Arial" w:hAnsi="Arial" w:cs="Arial"/>
                <w:sz w:val="22"/>
                <w:szCs w:val="22"/>
                <w:vertAlign w:val="baseline"/>
              </w:rPr>
              <w:t>Saturday</w:t>
            </w:r>
          </w:p>
        </w:tc>
        <w:tc>
          <w:tcPr>
            <w:tcW w:w="539" w:type="pct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Default="00B53C68" w:rsidP="0035744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Mask Making </w:t>
            </w:r>
            <w:r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(III to V)</w:t>
            </w:r>
          </w:p>
          <w:p w:rsidR="00B53C68" w:rsidRPr="00B53C68" w:rsidRDefault="00B53C68" w:rsidP="00B53C68">
            <w:pPr>
              <w:tabs>
                <w:tab w:val="left" w:pos="19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B53C68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Best Out of Waste </w:t>
            </w:r>
            <w:r w:rsidRPr="00B53C68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V</w:t>
            </w:r>
            <w:r w:rsidRPr="00B53C68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I to </w:t>
            </w:r>
            <w:r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IX</w:t>
            </w:r>
            <w:r w:rsidRPr="00B53C68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)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B53C68" w:rsidP="00B53C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11</w:t>
            </w:r>
            <w:r w:rsidR="00C3754E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July, </w:t>
            </w:r>
            <w:r>
              <w:rPr>
                <w:rFonts w:ascii="Arial" w:hAnsi="Arial" w:cs="Arial"/>
                <w:sz w:val="22"/>
                <w:szCs w:val="22"/>
                <w:vertAlign w:val="baseline"/>
              </w:rPr>
              <w:t>Thursday</w:t>
            </w:r>
          </w:p>
        </w:tc>
        <w:tc>
          <w:tcPr>
            <w:tcW w:w="539" w:type="pct"/>
          </w:tcPr>
          <w:p w:rsidR="00C3754E" w:rsidRPr="00C47CC3" w:rsidRDefault="00B53C68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B53C68" w:rsidRDefault="00B53C68" w:rsidP="00B53C68">
            <w:pPr>
              <w:tabs>
                <w:tab w:val="left" w:pos="19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World Population Day (Special Assembly)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C3754E" w:rsidP="00B53C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</w:t>
            </w:r>
            <w:r w:rsidR="00B53C68">
              <w:rPr>
                <w:rFonts w:ascii="Arial" w:hAnsi="Arial" w:cs="Arial"/>
                <w:sz w:val="22"/>
                <w:szCs w:val="22"/>
                <w:vertAlign w:val="baseline"/>
              </w:rPr>
              <w:t>2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July, Friday</w:t>
            </w:r>
          </w:p>
        </w:tc>
        <w:tc>
          <w:tcPr>
            <w:tcW w:w="539" w:type="pct"/>
            <w:vAlign w:val="center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B53C68" w:rsidRDefault="00B53C68" w:rsidP="0035744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Show &amp; Tell Competition </w:t>
            </w:r>
            <w:r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C3754E" w:rsidP="00B53C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</w:t>
            </w:r>
            <w:r w:rsidR="00B53C68">
              <w:rPr>
                <w:rFonts w:ascii="Arial" w:hAnsi="Arial" w:cs="Arial"/>
                <w:sz w:val="22"/>
                <w:szCs w:val="22"/>
                <w:vertAlign w:val="baseline"/>
              </w:rPr>
              <w:t>3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July, Saturday</w:t>
            </w:r>
          </w:p>
        </w:tc>
        <w:tc>
          <w:tcPr>
            <w:tcW w:w="539" w:type="pct"/>
            <w:vAlign w:val="center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C47CC3" w:rsidRDefault="00C3754E" w:rsidP="0035744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Second Saturday (Holiday)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C3754E" w:rsidP="00B53C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</w:t>
            </w:r>
            <w:r w:rsidR="00B53C68">
              <w:rPr>
                <w:rFonts w:ascii="Arial" w:hAnsi="Arial" w:cs="Arial"/>
                <w:sz w:val="22"/>
                <w:szCs w:val="22"/>
                <w:vertAlign w:val="baseline"/>
              </w:rPr>
              <w:t>5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July, Monday</w:t>
            </w:r>
          </w:p>
        </w:tc>
        <w:tc>
          <w:tcPr>
            <w:tcW w:w="539" w:type="pct"/>
            <w:vAlign w:val="center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C47CC3" w:rsidRDefault="00C3754E" w:rsidP="0035744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REMINDER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-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Last </w:t>
            </w:r>
            <w:r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d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ay of the deposition of Second Quarterly Fee.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B53C68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19</w:t>
            </w:r>
            <w:r w:rsidR="00C3754E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July, Friday</w:t>
            </w:r>
          </w:p>
        </w:tc>
        <w:tc>
          <w:tcPr>
            <w:tcW w:w="539" w:type="pct"/>
            <w:vAlign w:val="center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B53C68" w:rsidRDefault="00B53C68" w:rsidP="00357448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Session on ‘Good touch, bad touch’ </w:t>
            </w:r>
            <w:r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(I &amp; II) </w:t>
            </w:r>
            <w:r>
              <w:rPr>
                <w:rFonts w:ascii="Arial" w:hAnsi="Arial" w:cs="Arial"/>
                <w:sz w:val="22"/>
                <w:szCs w:val="22"/>
                <w:vertAlign w:val="baseline"/>
              </w:rPr>
              <w:t>by counselor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C3754E" w:rsidP="00B53C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2</w:t>
            </w:r>
            <w:r w:rsidR="00B53C68">
              <w:rPr>
                <w:rFonts w:ascii="Arial" w:hAnsi="Arial" w:cs="Arial"/>
                <w:sz w:val="22"/>
                <w:szCs w:val="22"/>
                <w:vertAlign w:val="baseline"/>
              </w:rPr>
              <w:t>0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July, Saturday</w:t>
            </w:r>
          </w:p>
        </w:tc>
        <w:tc>
          <w:tcPr>
            <w:tcW w:w="539" w:type="pct"/>
            <w:vAlign w:val="center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C47CC3" w:rsidRDefault="00C3754E" w:rsidP="00B53C6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199" w:hanging="199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Story Telling Competition (English)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(III to V)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C3754E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539" w:type="pct"/>
            <w:vAlign w:val="center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C47CC3" w:rsidRDefault="00C3754E" w:rsidP="00C3754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199" w:hanging="180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Inter House Volley Ball Match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(VI to XII)</w:t>
            </w:r>
          </w:p>
          <w:p w:rsidR="00C3754E" w:rsidRPr="00C47CC3" w:rsidRDefault="00C3754E" w:rsidP="00C3754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199" w:hanging="180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Inter House Display Board Competition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C3754E" w:rsidP="00B53C6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2</w:t>
            </w:r>
            <w:r w:rsidR="00B53C68">
              <w:rPr>
                <w:rFonts w:ascii="Arial" w:hAnsi="Arial" w:cs="Arial"/>
                <w:sz w:val="22"/>
                <w:szCs w:val="22"/>
                <w:vertAlign w:val="baseline"/>
              </w:rPr>
              <w:t>2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July to 30 July</w:t>
            </w:r>
          </w:p>
        </w:tc>
        <w:tc>
          <w:tcPr>
            <w:tcW w:w="539" w:type="pct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B29CC" w:rsidRPr="00762CBB" w:rsidRDefault="00FB29CC" w:rsidP="00762CBB">
            <w:pPr>
              <w:pStyle w:val="ListParagraph"/>
              <w:numPr>
                <w:ilvl w:val="0"/>
                <w:numId w:val="8"/>
              </w:numPr>
              <w:tabs>
                <w:tab w:val="left" w:pos="199"/>
              </w:tabs>
              <w:spacing w:line="360" w:lineRule="auto"/>
              <w:ind w:hanging="71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Unit Test I 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to V)</w:t>
            </w:r>
          </w:p>
          <w:p w:rsidR="00C3754E" w:rsidRPr="00762CBB" w:rsidRDefault="00C3754E" w:rsidP="00762CBB">
            <w:pPr>
              <w:pStyle w:val="ListParagraph"/>
              <w:numPr>
                <w:ilvl w:val="0"/>
                <w:numId w:val="8"/>
              </w:numPr>
              <w:tabs>
                <w:tab w:val="left" w:pos="199"/>
              </w:tabs>
              <w:spacing w:line="360" w:lineRule="auto"/>
              <w:ind w:hanging="718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Periodic Test I 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</w:t>
            </w:r>
            <w:r w:rsidR="00FB29CC"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V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I to X)</w:t>
            </w:r>
          </w:p>
          <w:p w:rsidR="00C3754E" w:rsidRPr="00762CBB" w:rsidRDefault="00C3754E" w:rsidP="00762CBB">
            <w:pPr>
              <w:pStyle w:val="ListParagraph"/>
              <w:numPr>
                <w:ilvl w:val="0"/>
                <w:numId w:val="8"/>
              </w:numPr>
              <w:tabs>
                <w:tab w:val="left" w:pos="199"/>
              </w:tabs>
              <w:spacing w:line="360" w:lineRule="auto"/>
              <w:ind w:hanging="718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Unit Test I 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(XI)</w:t>
            </w:r>
          </w:p>
          <w:p w:rsidR="00C3754E" w:rsidRPr="00762CBB" w:rsidRDefault="00C3754E" w:rsidP="00762CBB">
            <w:pPr>
              <w:pStyle w:val="ListParagraph"/>
              <w:numPr>
                <w:ilvl w:val="0"/>
                <w:numId w:val="8"/>
              </w:numPr>
              <w:tabs>
                <w:tab w:val="left" w:pos="199"/>
              </w:tabs>
              <w:spacing w:line="360" w:lineRule="auto"/>
              <w:ind w:hanging="718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Unit Test II 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(XII)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C3754E" w:rsidP="00FB29CC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</w:t>
            </w:r>
            <w:r w:rsidR="00FB29CC">
              <w:rPr>
                <w:rFonts w:ascii="Arial" w:hAnsi="Arial" w:cs="Arial"/>
                <w:sz w:val="22"/>
                <w:szCs w:val="22"/>
                <w:vertAlign w:val="baseline"/>
              </w:rPr>
              <w:t>2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August, Friday</w:t>
            </w:r>
          </w:p>
        </w:tc>
        <w:tc>
          <w:tcPr>
            <w:tcW w:w="539" w:type="pct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C47CC3" w:rsidRDefault="00C3754E" w:rsidP="0035744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Fancy Dress Competition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C3754E" w:rsidP="00FB29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</w:t>
            </w:r>
            <w:r w:rsidR="00FB29CC">
              <w:rPr>
                <w:rFonts w:ascii="Arial" w:hAnsi="Arial" w:cs="Arial"/>
                <w:sz w:val="22"/>
                <w:szCs w:val="22"/>
                <w:vertAlign w:val="baseline"/>
              </w:rPr>
              <w:t>3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August, Saturday</w:t>
            </w:r>
          </w:p>
        </w:tc>
        <w:tc>
          <w:tcPr>
            <w:tcW w:w="539" w:type="pct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Pr="00C47CC3" w:rsidRDefault="00C3754E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Investiture Ceremony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(III to XII)</w:t>
            </w:r>
          </w:p>
        </w:tc>
      </w:tr>
      <w:tr w:rsidR="00762CBB" w:rsidRPr="00C47CC3" w:rsidTr="006A1922">
        <w:tc>
          <w:tcPr>
            <w:tcW w:w="1474" w:type="pct"/>
          </w:tcPr>
          <w:p w:rsidR="00762CBB" w:rsidRPr="00C47CC3" w:rsidRDefault="00762CBB" w:rsidP="00FB29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539" w:type="pct"/>
          </w:tcPr>
          <w:p w:rsidR="00762CBB" w:rsidRPr="00C47CC3" w:rsidRDefault="00762CBB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  <w:tc>
          <w:tcPr>
            <w:tcW w:w="2987" w:type="pct"/>
          </w:tcPr>
          <w:p w:rsidR="00762CBB" w:rsidRPr="00C47CC3" w:rsidRDefault="00762CBB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</w:p>
        </w:tc>
      </w:tr>
      <w:tr w:rsidR="00C3754E" w:rsidRPr="00C47CC3" w:rsidTr="006A1922">
        <w:tc>
          <w:tcPr>
            <w:tcW w:w="1474" w:type="pct"/>
          </w:tcPr>
          <w:p w:rsidR="00C3754E" w:rsidRPr="00C47CC3" w:rsidRDefault="00DD76F3" w:rsidP="00DD76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09</w:t>
            </w:r>
            <w:r w:rsidR="00C3754E"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August, </w:t>
            </w:r>
            <w:r>
              <w:rPr>
                <w:rFonts w:ascii="Arial" w:hAnsi="Arial" w:cs="Arial"/>
                <w:sz w:val="22"/>
                <w:szCs w:val="22"/>
                <w:vertAlign w:val="baseline"/>
              </w:rPr>
              <w:t>Friday</w:t>
            </w:r>
          </w:p>
        </w:tc>
        <w:tc>
          <w:tcPr>
            <w:tcW w:w="539" w:type="pct"/>
          </w:tcPr>
          <w:p w:rsidR="00C3754E" w:rsidRPr="00C47CC3" w:rsidRDefault="00C3754E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3754E" w:rsidRDefault="00C3754E" w:rsidP="00C3754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432" w:hanging="432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Parent Teacher Meet (8:00 a</w:t>
            </w:r>
            <w:r w:rsidR="00FB29CC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m</w:t>
            </w:r>
            <w:r w:rsidR="00FB29CC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to 11:30 a</w:t>
            </w:r>
            <w:r w:rsidR="00FB29CC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m</w:t>
            </w:r>
            <w:r w:rsidR="00FB29CC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.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)</w:t>
            </w:r>
          </w:p>
          <w:p w:rsidR="00FB29CC" w:rsidRPr="00C47CC3" w:rsidRDefault="00FB29CC" w:rsidP="00FB29CC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432" w:hanging="432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Declaration of Result </w:t>
            </w:r>
            <w:r w:rsidRPr="00FB29CC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Unit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Test I (I to </w:t>
            </w:r>
            <w:r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V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)</w:t>
            </w:r>
          </w:p>
          <w:p w:rsidR="00C3754E" w:rsidRPr="00C47CC3" w:rsidRDefault="00C3754E" w:rsidP="00C3754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432" w:hanging="432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Declaration of Result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Periodic Test I (</w:t>
            </w:r>
            <w:r w:rsidR="00FB29CC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V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I to X)</w:t>
            </w:r>
          </w:p>
          <w:p w:rsidR="00C3754E" w:rsidRPr="00C47CC3" w:rsidRDefault="00C3754E" w:rsidP="00C3754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432" w:hanging="432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Declaration of Result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Unit Test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I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(XI)</w:t>
            </w:r>
          </w:p>
          <w:p w:rsidR="00C3754E" w:rsidRPr="00C47CC3" w:rsidRDefault="00C3754E" w:rsidP="00C3754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432" w:hanging="432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Declaration of Result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Unit test II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C47CC3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(XII)</w:t>
            </w:r>
          </w:p>
          <w:p w:rsidR="00C3754E" w:rsidRPr="00B44B91" w:rsidRDefault="00C3754E" w:rsidP="00FB29CC">
            <w:pPr>
              <w:pStyle w:val="ListParagraph"/>
              <w:tabs>
                <w:tab w:val="left" w:pos="0"/>
              </w:tabs>
              <w:spacing w:line="276" w:lineRule="auto"/>
              <w:ind w:left="432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B44B91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(Children </w:t>
            </w:r>
            <w:r w:rsidR="00FB29CC">
              <w:rPr>
                <w:rFonts w:ascii="Arial" w:hAnsi="Arial" w:cs="Arial"/>
                <w:sz w:val="22"/>
                <w:szCs w:val="22"/>
                <w:vertAlign w:val="baseline"/>
              </w:rPr>
              <w:t>must</w:t>
            </w:r>
            <w:r w:rsidRPr="00B44B91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accompany their Parents in school uniform)</w:t>
            </w:r>
          </w:p>
        </w:tc>
      </w:tr>
      <w:tr w:rsidR="006A1922" w:rsidRPr="00C47CC3" w:rsidTr="006A1922">
        <w:tc>
          <w:tcPr>
            <w:tcW w:w="1474" w:type="pct"/>
          </w:tcPr>
          <w:p w:rsidR="006A1922" w:rsidRDefault="006A1922" w:rsidP="00FB29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10 August, Saturday</w:t>
            </w:r>
          </w:p>
        </w:tc>
        <w:tc>
          <w:tcPr>
            <w:tcW w:w="539" w:type="pct"/>
          </w:tcPr>
          <w:p w:rsidR="006A1922" w:rsidRDefault="006A1922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6A1922" w:rsidRDefault="006A1922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Second Saturday (Holiday)</w:t>
            </w:r>
          </w:p>
        </w:tc>
      </w:tr>
      <w:tr w:rsidR="00FB29CC" w:rsidRPr="00C47CC3" w:rsidTr="006A1922">
        <w:tc>
          <w:tcPr>
            <w:tcW w:w="1474" w:type="pct"/>
          </w:tcPr>
          <w:p w:rsidR="00FB29CC" w:rsidRPr="00C47CC3" w:rsidRDefault="00FB29CC" w:rsidP="00FB29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12 August, Monday</w:t>
            </w:r>
          </w:p>
        </w:tc>
        <w:tc>
          <w:tcPr>
            <w:tcW w:w="539" w:type="pct"/>
          </w:tcPr>
          <w:p w:rsidR="00FB29CC" w:rsidRPr="00C47CC3" w:rsidRDefault="00FB29CC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B29CC" w:rsidRPr="00C47CC3" w:rsidRDefault="00FB29CC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Id-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</w:rPr>
              <w:t>Zuha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(Holiday)</w:t>
            </w:r>
          </w:p>
        </w:tc>
      </w:tr>
      <w:tr w:rsidR="00FB29CC" w:rsidRPr="00C47CC3" w:rsidTr="006A1922">
        <w:tc>
          <w:tcPr>
            <w:tcW w:w="1474" w:type="pct"/>
          </w:tcPr>
          <w:p w:rsidR="00FB29CC" w:rsidRPr="00C47CC3" w:rsidRDefault="00FB29CC" w:rsidP="007F0F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15 August, </w:t>
            </w:r>
            <w:r w:rsidR="007F0F70">
              <w:rPr>
                <w:rFonts w:ascii="Arial" w:hAnsi="Arial" w:cs="Arial"/>
                <w:sz w:val="22"/>
                <w:szCs w:val="22"/>
                <w:vertAlign w:val="baseline"/>
              </w:rPr>
              <w:t>Thursday</w:t>
            </w:r>
          </w:p>
        </w:tc>
        <w:tc>
          <w:tcPr>
            <w:tcW w:w="539" w:type="pct"/>
          </w:tcPr>
          <w:p w:rsidR="00FB29CC" w:rsidRPr="00C47CC3" w:rsidRDefault="00FB29CC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B29CC" w:rsidRPr="00C47CC3" w:rsidRDefault="00FB29CC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</w:rPr>
              <w:t>Raksha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</w:rPr>
              <w:t>Bandhan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(Holiday)</w:t>
            </w:r>
          </w:p>
        </w:tc>
      </w:tr>
      <w:tr w:rsidR="00FB29CC" w:rsidRPr="00C47CC3" w:rsidTr="006A1922">
        <w:tc>
          <w:tcPr>
            <w:tcW w:w="1474" w:type="pct"/>
          </w:tcPr>
          <w:p w:rsidR="00FB29CC" w:rsidRPr="00C47CC3" w:rsidRDefault="00FB29CC" w:rsidP="00FB29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baseline"/>
              </w:rPr>
              <w:t>6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August, </w:t>
            </w:r>
            <w:r>
              <w:rPr>
                <w:rFonts w:ascii="Arial" w:hAnsi="Arial" w:cs="Arial"/>
                <w:sz w:val="22"/>
                <w:szCs w:val="22"/>
                <w:vertAlign w:val="baseline"/>
              </w:rPr>
              <w:t>Friday</w:t>
            </w:r>
          </w:p>
        </w:tc>
        <w:tc>
          <w:tcPr>
            <w:tcW w:w="539" w:type="pct"/>
          </w:tcPr>
          <w:p w:rsidR="00FB29CC" w:rsidRPr="00C47CC3" w:rsidRDefault="00FB29CC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B29CC" w:rsidRPr="00C47CC3" w:rsidRDefault="00FB29CC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proofErr w:type="spellStart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Spellathon</w:t>
            </w:r>
            <w:proofErr w:type="spellEnd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FB29CC" w:rsidRPr="00C47CC3" w:rsidTr="006A1922">
        <w:tc>
          <w:tcPr>
            <w:tcW w:w="1474" w:type="pct"/>
          </w:tcPr>
          <w:p w:rsidR="00FB29CC" w:rsidRPr="00C47CC3" w:rsidRDefault="00FB29CC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17 August, Saturday</w:t>
            </w:r>
          </w:p>
        </w:tc>
        <w:tc>
          <w:tcPr>
            <w:tcW w:w="539" w:type="pct"/>
          </w:tcPr>
          <w:p w:rsidR="00FB29CC" w:rsidRPr="00C47CC3" w:rsidRDefault="00FB29CC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B29CC" w:rsidRPr="00762CBB" w:rsidRDefault="00FB29CC" w:rsidP="00762CB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2" w:hanging="450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Science- O – </w:t>
            </w:r>
            <w:proofErr w:type="spellStart"/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>Pedia</w:t>
            </w:r>
            <w:proofErr w:type="spellEnd"/>
          </w:p>
          <w:p w:rsidR="00FB29CC" w:rsidRPr="00762CBB" w:rsidRDefault="00FB29CC" w:rsidP="00762CB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2" w:hanging="450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Science Based Quiz 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(III to X)</w:t>
            </w:r>
          </w:p>
        </w:tc>
      </w:tr>
      <w:tr w:rsidR="00FB29CC" w:rsidRPr="00C47CC3" w:rsidTr="006A1922">
        <w:tc>
          <w:tcPr>
            <w:tcW w:w="1474" w:type="pct"/>
          </w:tcPr>
          <w:p w:rsidR="00FB29CC" w:rsidRPr="00C47CC3" w:rsidRDefault="00FB29CC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23 August, Friday</w:t>
            </w:r>
          </w:p>
        </w:tc>
        <w:tc>
          <w:tcPr>
            <w:tcW w:w="539" w:type="pct"/>
          </w:tcPr>
          <w:p w:rsidR="00FB29CC" w:rsidRPr="00C47CC3" w:rsidRDefault="00FB29CC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B29CC" w:rsidRPr="00C47CC3" w:rsidRDefault="00FB29CC" w:rsidP="00FB29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proofErr w:type="spellStart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Janamasthami</w:t>
            </w:r>
            <w:proofErr w:type="spellEnd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Celebration </w:t>
            </w:r>
            <w:r w:rsidRPr="00FB29CC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FB29CC" w:rsidRPr="00C47CC3" w:rsidTr="006A1922">
        <w:tc>
          <w:tcPr>
            <w:tcW w:w="1474" w:type="pct"/>
          </w:tcPr>
          <w:p w:rsidR="00FB29CC" w:rsidRPr="00C47CC3" w:rsidRDefault="00FB29CC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24 August, Saturday</w:t>
            </w:r>
          </w:p>
        </w:tc>
        <w:tc>
          <w:tcPr>
            <w:tcW w:w="539" w:type="pct"/>
          </w:tcPr>
          <w:p w:rsidR="00FB29CC" w:rsidRPr="00C47CC3" w:rsidRDefault="00FB29CC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B29CC" w:rsidRPr="00C47CC3" w:rsidRDefault="00FB29CC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proofErr w:type="spellStart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Janamasthami</w:t>
            </w:r>
            <w:proofErr w:type="spellEnd"/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(Holiday)</w:t>
            </w:r>
          </w:p>
        </w:tc>
      </w:tr>
      <w:tr w:rsidR="00FB29CC" w:rsidRPr="00C47CC3" w:rsidTr="006A1922">
        <w:tc>
          <w:tcPr>
            <w:tcW w:w="1474" w:type="pct"/>
          </w:tcPr>
          <w:p w:rsidR="00FB29CC" w:rsidRPr="00C47CC3" w:rsidRDefault="00FB29CC" w:rsidP="00FB29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baseline"/>
              </w:rPr>
              <w:t>0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August, Friday</w:t>
            </w:r>
          </w:p>
        </w:tc>
        <w:tc>
          <w:tcPr>
            <w:tcW w:w="539" w:type="pct"/>
          </w:tcPr>
          <w:p w:rsidR="00FB29CC" w:rsidRPr="00C47CC3" w:rsidRDefault="00FB29CC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B29CC" w:rsidRPr="00CE7046" w:rsidRDefault="00FB29CC" w:rsidP="0035744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Story Telling Competition Hindi </w:t>
            </w:r>
            <w:r w:rsidR="00CE7046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CE7046" w:rsidRPr="00C47CC3" w:rsidTr="006A1922">
        <w:tc>
          <w:tcPr>
            <w:tcW w:w="1474" w:type="pct"/>
          </w:tcPr>
          <w:p w:rsidR="00CE7046" w:rsidRPr="00C47CC3" w:rsidRDefault="00CE7046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31 August, Saturday</w:t>
            </w:r>
          </w:p>
        </w:tc>
        <w:tc>
          <w:tcPr>
            <w:tcW w:w="539" w:type="pct"/>
          </w:tcPr>
          <w:p w:rsidR="00CE7046" w:rsidRPr="00C47CC3" w:rsidRDefault="00CE7046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E7046" w:rsidRPr="00762CBB" w:rsidRDefault="00CE7046" w:rsidP="00762CB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2" w:hanging="45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Inter House Volley Ball Match 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(III to V)</w:t>
            </w:r>
          </w:p>
          <w:p w:rsidR="00CE7046" w:rsidRPr="00762CBB" w:rsidRDefault="00CE7046" w:rsidP="00762CB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2" w:hanging="45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Inter House Basket Ball Match 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(VI to XII)</w:t>
            </w:r>
          </w:p>
        </w:tc>
      </w:tr>
      <w:tr w:rsidR="00FB29CC" w:rsidRPr="00C47CC3" w:rsidTr="006A1922">
        <w:tc>
          <w:tcPr>
            <w:tcW w:w="1474" w:type="pct"/>
          </w:tcPr>
          <w:p w:rsidR="00FB29CC" w:rsidRPr="00C47CC3" w:rsidRDefault="00FB29CC" w:rsidP="00CE70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</w:t>
            </w:r>
            <w:r w:rsidR="00CE7046">
              <w:rPr>
                <w:rFonts w:ascii="Arial" w:hAnsi="Arial" w:cs="Arial"/>
                <w:sz w:val="22"/>
                <w:szCs w:val="22"/>
                <w:vertAlign w:val="baseline"/>
              </w:rPr>
              <w:t>2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September, </w:t>
            </w:r>
            <w:r w:rsidR="00CE7046">
              <w:rPr>
                <w:rFonts w:ascii="Arial" w:hAnsi="Arial" w:cs="Arial"/>
                <w:sz w:val="22"/>
                <w:szCs w:val="22"/>
                <w:vertAlign w:val="baseline"/>
              </w:rPr>
              <w:t>Mond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ay</w:t>
            </w:r>
          </w:p>
        </w:tc>
        <w:tc>
          <w:tcPr>
            <w:tcW w:w="539" w:type="pct"/>
          </w:tcPr>
          <w:p w:rsidR="00FB29CC" w:rsidRPr="00C47CC3" w:rsidRDefault="00FB29CC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B29CC" w:rsidRPr="00C47CC3" w:rsidRDefault="00CE7046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</w:rPr>
              <w:t>Ganesh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</w:rPr>
              <w:t>Chathurathi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(Holiday)</w:t>
            </w:r>
          </w:p>
        </w:tc>
      </w:tr>
      <w:tr w:rsidR="00FB29CC" w:rsidRPr="00C47CC3" w:rsidTr="006A1922">
        <w:tc>
          <w:tcPr>
            <w:tcW w:w="1474" w:type="pct"/>
          </w:tcPr>
          <w:p w:rsidR="00FB29CC" w:rsidRPr="00C47CC3" w:rsidRDefault="00FB29CC" w:rsidP="00CE70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0</w:t>
            </w:r>
            <w:r w:rsidR="00CE7046">
              <w:rPr>
                <w:rFonts w:ascii="Arial" w:hAnsi="Arial" w:cs="Arial"/>
                <w:sz w:val="22"/>
                <w:szCs w:val="22"/>
                <w:vertAlign w:val="baseline"/>
              </w:rPr>
              <w:t>6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September, </w:t>
            </w:r>
            <w:r w:rsidR="00CE7046">
              <w:rPr>
                <w:rFonts w:ascii="Arial" w:hAnsi="Arial" w:cs="Arial"/>
                <w:sz w:val="22"/>
                <w:szCs w:val="22"/>
                <w:vertAlign w:val="baseline"/>
              </w:rPr>
              <w:t>Frid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ay</w:t>
            </w:r>
          </w:p>
        </w:tc>
        <w:tc>
          <w:tcPr>
            <w:tcW w:w="539" w:type="pct"/>
          </w:tcPr>
          <w:p w:rsidR="00FB29CC" w:rsidRPr="00C47CC3" w:rsidRDefault="00FB29CC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B29CC" w:rsidRPr="00C47CC3" w:rsidRDefault="00CE7046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Fun Races </w:t>
            </w:r>
            <w:r w:rsidRPr="00B44B91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FB29CC" w:rsidRPr="00C47CC3" w:rsidTr="006A1922">
        <w:tc>
          <w:tcPr>
            <w:tcW w:w="1474" w:type="pct"/>
          </w:tcPr>
          <w:p w:rsidR="00FB29CC" w:rsidRPr="00C47CC3" w:rsidRDefault="00FB29CC" w:rsidP="00CE70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07 September, </w:t>
            </w:r>
            <w:r w:rsidR="00CE7046">
              <w:rPr>
                <w:rFonts w:ascii="Arial" w:hAnsi="Arial" w:cs="Arial"/>
                <w:sz w:val="22"/>
                <w:szCs w:val="22"/>
                <w:vertAlign w:val="baseline"/>
              </w:rPr>
              <w:t>Saturday</w:t>
            </w:r>
          </w:p>
        </w:tc>
        <w:tc>
          <w:tcPr>
            <w:tcW w:w="539" w:type="pct"/>
          </w:tcPr>
          <w:p w:rsidR="00FB29CC" w:rsidRPr="00C47CC3" w:rsidRDefault="00FB29CC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FB29CC" w:rsidRPr="00762CBB" w:rsidRDefault="00762CBB" w:rsidP="00762CB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2" w:hanging="450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>Inter House Singing Competition (English)</w:t>
            </w:r>
            <w:r w:rsidR="00CE7046" w:rsidRPr="00762CBB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</w:t>
            </w:r>
            <w:r w:rsidR="00FB29CC"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</w:t>
            </w:r>
            <w:r w:rsidR="00CE7046"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II</w:t>
            </w:r>
            <w:r w:rsidR="00FB29CC"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I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to VI</w:t>
            </w:r>
            <w:r w:rsidR="00CE7046"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I</w:t>
            </w:r>
            <w:r w:rsidR="00FB29CC"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I)</w:t>
            </w:r>
          </w:p>
          <w:p w:rsidR="00762CBB" w:rsidRPr="00762CBB" w:rsidRDefault="00762CBB" w:rsidP="00762CB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2" w:hanging="450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>Mock Parliament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(IX to XII)</w:t>
            </w:r>
          </w:p>
        </w:tc>
      </w:tr>
      <w:tr w:rsidR="00CE7046" w:rsidRPr="00C47CC3" w:rsidTr="006A1922">
        <w:tc>
          <w:tcPr>
            <w:tcW w:w="1474" w:type="pct"/>
          </w:tcPr>
          <w:p w:rsidR="00CE7046" w:rsidRPr="00C47CC3" w:rsidRDefault="00CE7046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10 September, Tuesday</w:t>
            </w:r>
          </w:p>
        </w:tc>
        <w:tc>
          <w:tcPr>
            <w:tcW w:w="539" w:type="pct"/>
          </w:tcPr>
          <w:p w:rsidR="00CE7046" w:rsidRPr="00C47CC3" w:rsidRDefault="00CE7046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E7046" w:rsidRPr="00C47CC3" w:rsidRDefault="00CE7046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Muhar</w:t>
            </w:r>
            <w:r>
              <w:rPr>
                <w:rFonts w:ascii="Arial" w:hAnsi="Arial" w:cs="Arial"/>
                <w:sz w:val="22"/>
                <w:szCs w:val="22"/>
                <w:vertAlign w:val="baseline"/>
              </w:rPr>
              <w:t>r</w:t>
            </w: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am (Holiday)</w:t>
            </w:r>
          </w:p>
        </w:tc>
      </w:tr>
      <w:tr w:rsidR="00CE7046" w:rsidRPr="00C47CC3" w:rsidTr="006A1922">
        <w:tc>
          <w:tcPr>
            <w:tcW w:w="1474" w:type="pct"/>
          </w:tcPr>
          <w:p w:rsidR="00CE7046" w:rsidRPr="00C47CC3" w:rsidRDefault="00CE7046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13 September, Friday</w:t>
            </w:r>
          </w:p>
        </w:tc>
        <w:tc>
          <w:tcPr>
            <w:tcW w:w="539" w:type="pct"/>
          </w:tcPr>
          <w:p w:rsidR="00CE7046" w:rsidRPr="00C47CC3" w:rsidRDefault="00CE7046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E7046" w:rsidRPr="00CE7046" w:rsidRDefault="00CE7046" w:rsidP="0035744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Treasure Hunt </w:t>
            </w:r>
            <w:r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&amp; II)</w:t>
            </w:r>
          </w:p>
        </w:tc>
      </w:tr>
      <w:tr w:rsidR="00CE7046" w:rsidRPr="00C47CC3" w:rsidTr="006A1922">
        <w:tc>
          <w:tcPr>
            <w:tcW w:w="1474" w:type="pct"/>
          </w:tcPr>
          <w:p w:rsidR="00CE7046" w:rsidRPr="00C47CC3" w:rsidRDefault="00CE7046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14 September, Saturday</w:t>
            </w:r>
          </w:p>
        </w:tc>
        <w:tc>
          <w:tcPr>
            <w:tcW w:w="539" w:type="pct"/>
          </w:tcPr>
          <w:p w:rsidR="00CE7046" w:rsidRPr="00C47CC3" w:rsidRDefault="00CE7046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E7046" w:rsidRPr="00C47CC3" w:rsidRDefault="00CE7046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 w:rsidRPr="00C47CC3">
              <w:rPr>
                <w:rFonts w:ascii="Arial" w:hAnsi="Arial" w:cs="Arial"/>
                <w:sz w:val="22"/>
                <w:szCs w:val="22"/>
                <w:vertAlign w:val="baseline"/>
              </w:rPr>
              <w:t>Second Saturday (Holiday)</w:t>
            </w:r>
          </w:p>
        </w:tc>
      </w:tr>
      <w:tr w:rsidR="00CE7046" w:rsidRPr="00C47CC3" w:rsidTr="006A1922">
        <w:tc>
          <w:tcPr>
            <w:tcW w:w="1474" w:type="pct"/>
          </w:tcPr>
          <w:p w:rsidR="00CE7046" w:rsidRPr="00C47CC3" w:rsidRDefault="00CE7046" w:rsidP="003574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23 Sep to 03 Oct</w:t>
            </w:r>
          </w:p>
        </w:tc>
        <w:tc>
          <w:tcPr>
            <w:tcW w:w="539" w:type="pct"/>
          </w:tcPr>
          <w:p w:rsidR="00CE7046" w:rsidRPr="00C47CC3" w:rsidRDefault="00CE7046" w:rsidP="0035744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2987" w:type="pct"/>
          </w:tcPr>
          <w:p w:rsidR="00CE7046" w:rsidRPr="00762CBB" w:rsidRDefault="00CE7046" w:rsidP="00762C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2" w:hanging="45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Half Yearly 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(I to V)</w:t>
            </w:r>
          </w:p>
          <w:p w:rsidR="00CE7046" w:rsidRPr="00762CBB" w:rsidRDefault="00CE7046" w:rsidP="00762C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2" w:hanging="45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>Periodic Test II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( VI to X)</w:t>
            </w:r>
          </w:p>
          <w:p w:rsidR="00CE7046" w:rsidRPr="00762CBB" w:rsidRDefault="00CE7046" w:rsidP="00762C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2" w:hanging="45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762CBB">
              <w:rPr>
                <w:rFonts w:ascii="Arial" w:hAnsi="Arial" w:cs="Arial"/>
                <w:sz w:val="22"/>
                <w:szCs w:val="22"/>
                <w:vertAlign w:val="baseline"/>
              </w:rPr>
              <w:t>Half Yearly</w:t>
            </w:r>
            <w:r w:rsidRPr="00762CBB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(XI &amp; XII)</w:t>
            </w:r>
          </w:p>
        </w:tc>
      </w:tr>
    </w:tbl>
    <w:p w:rsidR="00C3754E" w:rsidRDefault="00C3754E" w:rsidP="00C3754E">
      <w:pPr>
        <w:tabs>
          <w:tab w:val="left" w:pos="27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vertAlign w:val="baseline"/>
        </w:rPr>
      </w:pPr>
    </w:p>
    <w:p w:rsidR="00C3754E" w:rsidRPr="00C47CC3" w:rsidRDefault="00C3754E" w:rsidP="00C3754E">
      <w:pPr>
        <w:tabs>
          <w:tab w:val="left" w:pos="270"/>
        </w:tabs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vertAlign w:val="baseline"/>
        </w:rPr>
      </w:pPr>
      <w:r w:rsidRPr="00C47CC3">
        <w:rPr>
          <w:rFonts w:ascii="Arial" w:hAnsi="Arial" w:cs="Arial"/>
          <w:b/>
          <w:sz w:val="28"/>
          <w:szCs w:val="28"/>
          <w:u w:val="single"/>
          <w:vertAlign w:val="baseline"/>
        </w:rPr>
        <w:t>IMPORTANT GUIDELINES FOR THE PARENTS</w:t>
      </w:r>
    </w:p>
    <w:p w:rsidR="00C3754E" w:rsidRPr="00C47CC3" w:rsidRDefault="00C3754E" w:rsidP="00C3754E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  <w:vertAlign w:val="baseline"/>
        </w:rPr>
      </w:pPr>
      <w:r w:rsidRPr="00C47CC3">
        <w:rPr>
          <w:rFonts w:ascii="Arial" w:hAnsi="Arial" w:cs="Arial"/>
          <w:sz w:val="24"/>
          <w:szCs w:val="24"/>
          <w:vertAlign w:val="baseline"/>
        </w:rPr>
        <w:t>Parents must ensure that their ward is wearing a helmet and carrying a proper driving license if coming to school by a two-wheeler.</w:t>
      </w:r>
    </w:p>
    <w:p w:rsidR="00C3754E" w:rsidRPr="00C47CC3" w:rsidRDefault="00C3754E" w:rsidP="00C3754E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  <w:vertAlign w:val="baseline"/>
        </w:rPr>
      </w:pPr>
      <w:r w:rsidRPr="00C47CC3">
        <w:rPr>
          <w:rFonts w:ascii="Arial" w:hAnsi="Arial" w:cs="Arial"/>
          <w:sz w:val="24"/>
          <w:szCs w:val="24"/>
          <w:vertAlign w:val="baseline"/>
        </w:rPr>
        <w:t xml:space="preserve">Parents are requested to go through the student’s diary daily. All remarks must be read and signed by the parent. Any change in address or telephone/mobile number should be immediately informed to the school. </w:t>
      </w:r>
    </w:p>
    <w:p w:rsidR="00C3754E" w:rsidRPr="00C47CC3" w:rsidRDefault="00C3754E" w:rsidP="00C3754E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  <w:vertAlign w:val="baseline"/>
        </w:rPr>
      </w:pPr>
      <w:r w:rsidRPr="00C47CC3">
        <w:rPr>
          <w:rFonts w:ascii="Arial" w:hAnsi="Arial" w:cs="Arial"/>
          <w:sz w:val="24"/>
          <w:szCs w:val="24"/>
          <w:vertAlign w:val="baseline"/>
        </w:rPr>
        <w:t>Kindly ensure that the School Fee is paid on time. Reminders cause unnecessary embarrassment to the child.</w:t>
      </w:r>
      <w:r w:rsidRPr="00C47CC3">
        <w:rPr>
          <w:rFonts w:ascii="Arial" w:hAnsi="Arial" w:cs="Arial"/>
          <w:sz w:val="24"/>
          <w:szCs w:val="24"/>
          <w:vertAlign w:val="baseline"/>
        </w:rPr>
        <w:tab/>
      </w:r>
    </w:p>
    <w:p w:rsidR="00C3754E" w:rsidRPr="00C47CC3" w:rsidRDefault="00C3754E" w:rsidP="00C3754E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  <w:vertAlign w:val="baseline"/>
        </w:rPr>
      </w:pPr>
      <w:r w:rsidRPr="00C47CC3">
        <w:rPr>
          <w:rFonts w:ascii="Arial" w:hAnsi="Arial" w:cs="Arial"/>
          <w:sz w:val="24"/>
          <w:szCs w:val="24"/>
          <w:vertAlign w:val="baseline"/>
        </w:rPr>
        <w:t>Parents are requested to ensure their presence on the day of the Parent Teacher Meet.</w:t>
      </w:r>
    </w:p>
    <w:p w:rsidR="00C3754E" w:rsidRDefault="00C3754E" w:rsidP="00C3754E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</w:p>
    <w:p w:rsidR="00C3754E" w:rsidRDefault="00C3754E" w:rsidP="00C3754E">
      <w:pPr>
        <w:pStyle w:val="ListParagraph"/>
        <w:tabs>
          <w:tab w:val="left" w:pos="270"/>
        </w:tabs>
        <w:spacing w:line="360" w:lineRule="auto"/>
        <w:ind w:left="0"/>
        <w:jc w:val="center"/>
        <w:rPr>
          <w:rFonts w:ascii="Arial" w:hAnsi="Arial" w:cs="Arial"/>
          <w:b/>
          <w:sz w:val="21"/>
          <w:szCs w:val="21"/>
          <w:vertAlign w:val="baseline"/>
        </w:rPr>
      </w:pPr>
      <w:r w:rsidRPr="00B47527">
        <w:rPr>
          <w:rFonts w:ascii="Arial" w:hAnsi="Arial" w:cs="Arial"/>
          <w:sz w:val="21"/>
          <w:szCs w:val="21"/>
          <w:vertAlign w:val="baseline"/>
        </w:rPr>
        <w:t xml:space="preserve">                                                    </w:t>
      </w:r>
      <w:r>
        <w:rPr>
          <w:rFonts w:ascii="Arial" w:hAnsi="Arial" w:cs="Arial"/>
          <w:sz w:val="21"/>
          <w:szCs w:val="21"/>
          <w:vertAlign w:val="baseline"/>
        </w:rPr>
        <w:t xml:space="preserve">                                                                                                                             </w:t>
      </w:r>
      <w:r w:rsidRPr="003C3E98">
        <w:rPr>
          <w:rFonts w:ascii="Arial" w:hAnsi="Arial" w:cs="Arial"/>
          <w:b/>
          <w:sz w:val="21"/>
          <w:szCs w:val="21"/>
          <w:vertAlign w:val="baseline"/>
        </w:rPr>
        <w:t xml:space="preserve">    </w:t>
      </w:r>
    </w:p>
    <w:p w:rsidR="00554C35" w:rsidRDefault="00C3754E" w:rsidP="00762CBB">
      <w:pPr>
        <w:pStyle w:val="ListParagraph"/>
        <w:tabs>
          <w:tab w:val="left" w:pos="270"/>
        </w:tabs>
        <w:spacing w:line="360" w:lineRule="auto"/>
        <w:ind w:left="0"/>
        <w:jc w:val="center"/>
      </w:pPr>
      <w:r>
        <w:rPr>
          <w:rFonts w:ascii="Arial" w:hAnsi="Arial" w:cs="Arial"/>
          <w:b/>
          <w:sz w:val="21"/>
          <w:szCs w:val="21"/>
          <w:vertAlign w:val="baseline"/>
        </w:rPr>
        <w:t xml:space="preserve">                                                                                                                     </w:t>
      </w:r>
      <w:r w:rsidR="00762CBB">
        <w:rPr>
          <w:rFonts w:ascii="Arial" w:hAnsi="Arial" w:cs="Arial"/>
          <w:b/>
          <w:sz w:val="21"/>
          <w:szCs w:val="21"/>
          <w:vertAlign w:val="baseline"/>
        </w:rPr>
        <w:t xml:space="preserve">   </w:t>
      </w:r>
      <w:r>
        <w:rPr>
          <w:rFonts w:ascii="Arial" w:hAnsi="Arial" w:cs="Arial"/>
          <w:b/>
          <w:sz w:val="21"/>
          <w:szCs w:val="21"/>
          <w:vertAlign w:val="baseline"/>
        </w:rPr>
        <w:t xml:space="preserve">             </w:t>
      </w:r>
      <w:r w:rsidRPr="00C47CC3">
        <w:rPr>
          <w:rFonts w:ascii="Arial" w:hAnsi="Arial" w:cs="Arial"/>
          <w:b/>
          <w:sz w:val="28"/>
          <w:szCs w:val="28"/>
          <w:vertAlign w:val="baseline"/>
        </w:rPr>
        <w:t>PRINCIPAL</w:t>
      </w:r>
    </w:p>
    <w:sectPr w:rsidR="00554C35" w:rsidSect="00B44B91">
      <w:pgSz w:w="11907" w:h="16839" w:code="9"/>
      <w:pgMar w:top="360" w:right="567" w:bottom="9" w:left="1350" w:header="720" w:footer="720" w:gutter="0"/>
      <w:cols w:space="720"/>
      <w:docGrid w:linePitch="7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CD9"/>
    <w:multiLevelType w:val="hybridMultilevel"/>
    <w:tmpl w:val="443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6E88"/>
    <w:multiLevelType w:val="hybridMultilevel"/>
    <w:tmpl w:val="5A3C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1999"/>
    <w:multiLevelType w:val="hybridMultilevel"/>
    <w:tmpl w:val="5742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13C62"/>
    <w:multiLevelType w:val="hybridMultilevel"/>
    <w:tmpl w:val="6222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64F7"/>
    <w:multiLevelType w:val="hybridMultilevel"/>
    <w:tmpl w:val="91527ACE"/>
    <w:lvl w:ilvl="0" w:tplc="3F0AEBF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569A1F50"/>
    <w:multiLevelType w:val="hybridMultilevel"/>
    <w:tmpl w:val="DAB4A76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5A63475F"/>
    <w:multiLevelType w:val="hybridMultilevel"/>
    <w:tmpl w:val="7CCC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94C92"/>
    <w:multiLevelType w:val="hybridMultilevel"/>
    <w:tmpl w:val="797A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54E"/>
    <w:rsid w:val="000532BC"/>
    <w:rsid w:val="001349DD"/>
    <w:rsid w:val="001A5D7E"/>
    <w:rsid w:val="00230B2B"/>
    <w:rsid w:val="00554C35"/>
    <w:rsid w:val="006A1922"/>
    <w:rsid w:val="00762CBB"/>
    <w:rsid w:val="007F0F70"/>
    <w:rsid w:val="00940A8D"/>
    <w:rsid w:val="0095366E"/>
    <w:rsid w:val="009665B5"/>
    <w:rsid w:val="00B533C5"/>
    <w:rsid w:val="00B53C68"/>
    <w:rsid w:val="00C3754E"/>
    <w:rsid w:val="00CE7046"/>
    <w:rsid w:val="00D04B10"/>
    <w:rsid w:val="00DD76F3"/>
    <w:rsid w:val="00EA4455"/>
    <w:rsid w:val="00FB29CC"/>
    <w:rsid w:val="00FF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4E"/>
    <w:pPr>
      <w:spacing w:after="0" w:line="240" w:lineRule="auto"/>
    </w:pPr>
    <w:rPr>
      <w:rFonts w:ascii="Times New Roman" w:eastAsia="Times New Roman" w:hAnsi="Times New Roman" w:cs="Times New Roman"/>
      <w:color w:val="0D0D0D"/>
      <w:sz w:val="32"/>
      <w:szCs w:val="96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Babita</cp:lastModifiedBy>
  <cp:revision>10</cp:revision>
  <cp:lastPrinted>2019-06-28T03:36:00Z</cp:lastPrinted>
  <dcterms:created xsi:type="dcterms:W3CDTF">2019-06-24T06:25:00Z</dcterms:created>
  <dcterms:modified xsi:type="dcterms:W3CDTF">2019-07-01T02:12:00Z</dcterms:modified>
</cp:coreProperties>
</file>